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7" w:rsidRDefault="00754356" w:rsidP="00E327C7">
      <w:r>
        <w:t xml:space="preserve">   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</w:t>
      </w:r>
      <w:r w:rsidR="00613CB6">
        <w:rPr>
          <w:rFonts w:ascii="TimesNewRoman,Bold" w:hAnsi="TimesNewRoman,Bold" w:cs="TimesNewRoman,Bold"/>
          <w:b/>
          <w:bCs/>
          <w:sz w:val="19"/>
          <w:szCs w:val="19"/>
        </w:rPr>
        <w:t>SO SELETIVO SIMPLIFICADO N.º 011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Divulga o resultado preliminar da análise dos currículos dos candidatos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                                                                                                          inscritos ao Proc</w:t>
      </w:r>
      <w:r w:rsidR="00613CB6">
        <w:rPr>
          <w:rFonts w:ascii="TimesNewRoman" w:hAnsi="TimesNewRoman" w:cs="TimesNewRoman"/>
          <w:sz w:val="19"/>
          <w:szCs w:val="19"/>
        </w:rPr>
        <w:t>esso Seletivo Simplificado nº011</w:t>
      </w:r>
      <w:r>
        <w:rPr>
          <w:rFonts w:ascii="TimesNewRoman" w:hAnsi="TimesNewRoman" w:cs="TimesNewRoman"/>
          <w:sz w:val="19"/>
          <w:szCs w:val="19"/>
        </w:rPr>
        <w:t>/2014 e dá outras  providências.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</w:t>
      </w:r>
      <w:r w:rsidR="009466CC">
        <w:rPr>
          <w:rFonts w:ascii="TimesNewRoman,Bold" w:hAnsi="TimesNewRoman,Bold" w:cs="TimesNewRoman,Bold"/>
          <w:b/>
          <w:bCs/>
          <w:sz w:val="19"/>
          <w:szCs w:val="19"/>
        </w:rPr>
        <w:t>PRELIMINAR</w:t>
      </w:r>
      <w:bookmarkStart w:id="0" w:name="_GoBack"/>
      <w:bookmarkEnd w:id="0"/>
      <w:r w:rsidR="008A2615">
        <w:rPr>
          <w:rFonts w:ascii="TimesNewRoman,Bold" w:hAnsi="TimesNewRoman,Bold" w:cs="TimesNewRoman,Bold"/>
          <w:b/>
          <w:bCs/>
          <w:sz w:val="19"/>
          <w:szCs w:val="19"/>
        </w:rPr>
        <w:t xml:space="preserve"> DA ANÁ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</w:t>
      </w:r>
      <w:r w:rsidR="00613CB6">
        <w:rPr>
          <w:rFonts w:ascii="TimesNewRoman" w:hAnsi="TimesNewRoman" w:cs="TimesNewRoman"/>
          <w:sz w:val="19"/>
          <w:szCs w:val="19"/>
        </w:rPr>
        <w:t>esso Seletivo Simplificado nº011</w:t>
      </w:r>
      <w:r>
        <w:rPr>
          <w:rFonts w:ascii="TimesNewRoman" w:hAnsi="TimesNewRoman" w:cs="TimesNewRoman"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31265B" w:rsidRPr="00E327C7" w:rsidRDefault="00213B0B" w:rsidP="00E327C7">
      <w:pPr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Patos de Minas, 31 de março</w:t>
      </w:r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 xml:space="preserve"> de 2014.</w:t>
      </w:r>
    </w:p>
    <w:p w:rsidR="0031265B" w:rsidRDefault="0031265B"/>
    <w:p w:rsidR="008A2615" w:rsidRDefault="008A2615"/>
    <w:p w:rsidR="008A2615" w:rsidRDefault="008A2615"/>
    <w:p w:rsidR="008A2615" w:rsidRDefault="008A2615"/>
    <w:p w:rsidR="008A2615" w:rsidRDefault="008A2615"/>
    <w:tbl>
      <w:tblPr>
        <w:tblStyle w:val="Tabelacomgrade1"/>
        <w:tblW w:w="129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620"/>
        <w:gridCol w:w="1620"/>
        <w:gridCol w:w="1440"/>
      </w:tblGrid>
      <w:tr w:rsidR="006078F0" w:rsidRPr="006078F0" w:rsidTr="006078F0">
        <w:trPr>
          <w:gridAfter w:val="5"/>
          <w:wAfter w:w="7560" w:type="dxa"/>
          <w:trHeight w:val="276"/>
        </w:trPr>
        <w:tc>
          <w:tcPr>
            <w:tcW w:w="5400" w:type="dxa"/>
            <w:vMerge w:val="restart"/>
          </w:tcPr>
          <w:p w:rsidR="006078F0" w:rsidRPr="006078F0" w:rsidRDefault="006078F0" w:rsidP="006078F0">
            <w:pPr>
              <w:rPr>
                <w:sz w:val="24"/>
                <w:szCs w:val="24"/>
                <w:u w:val="single"/>
              </w:rPr>
            </w:pPr>
            <w:r w:rsidRPr="006078F0">
              <w:rPr>
                <w:b/>
                <w:sz w:val="24"/>
                <w:szCs w:val="24"/>
                <w:u w:val="single"/>
              </w:rPr>
              <w:lastRenderedPageBreak/>
              <w:t>CARGO: AGENTE SANITARIO</w:t>
            </w:r>
          </w:p>
          <w:p w:rsidR="006078F0" w:rsidRPr="006078F0" w:rsidRDefault="006078F0" w:rsidP="00B17F2B">
            <w:pPr>
              <w:jc w:val="both"/>
              <w:rPr>
                <w:sz w:val="24"/>
                <w:szCs w:val="24"/>
              </w:rPr>
            </w:pPr>
          </w:p>
          <w:p w:rsidR="006078F0" w:rsidRPr="006078F0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 w:rsidRPr="006078F0">
              <w:rPr>
                <w:b/>
                <w:sz w:val="24"/>
                <w:szCs w:val="24"/>
              </w:rPr>
              <w:t>NOME</w:t>
            </w:r>
          </w:p>
        </w:tc>
      </w:tr>
      <w:tr w:rsidR="006078F0" w:rsidRPr="00B17F2B" w:rsidTr="006078F0">
        <w:tc>
          <w:tcPr>
            <w:tcW w:w="5400" w:type="dxa"/>
            <w:vMerge/>
          </w:tcPr>
          <w:p w:rsidR="006078F0" w:rsidRPr="00B17F2B" w:rsidRDefault="006078F0" w:rsidP="00B17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78F0" w:rsidRPr="00B17F2B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Histórico</w:t>
            </w:r>
          </w:p>
        </w:tc>
        <w:tc>
          <w:tcPr>
            <w:tcW w:w="1440" w:type="dxa"/>
          </w:tcPr>
          <w:p w:rsidR="006078F0" w:rsidRPr="00B17F2B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Habilitação</w:t>
            </w:r>
          </w:p>
        </w:tc>
        <w:tc>
          <w:tcPr>
            <w:tcW w:w="1620" w:type="dxa"/>
          </w:tcPr>
          <w:p w:rsidR="006078F0" w:rsidRPr="00B17F2B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6078F0" w:rsidRPr="00B17F2B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6078F0" w:rsidRPr="00B17F2B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6078F0" w:rsidRPr="00B17F2B" w:rsidTr="006078F0">
        <w:tc>
          <w:tcPr>
            <w:tcW w:w="5400" w:type="dxa"/>
          </w:tcPr>
          <w:p w:rsidR="006078F0" w:rsidRPr="00B17F2B" w:rsidRDefault="006078F0" w:rsidP="00607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DANIEL JUVITO DE SOUZA</w:t>
            </w:r>
          </w:p>
        </w:tc>
        <w:tc>
          <w:tcPr>
            <w:tcW w:w="1440" w:type="dxa"/>
          </w:tcPr>
          <w:p w:rsidR="006078F0" w:rsidRPr="00B17F2B" w:rsidRDefault="006078F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6078F0" w:rsidRPr="00B17F2B" w:rsidRDefault="006078F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6078F0" w:rsidRPr="00B17F2B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78F0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6078F0" w:rsidRPr="00B17F2B" w:rsidRDefault="006078F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078F0" w:rsidRPr="00B17F2B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78F0">
              <w:rPr>
                <w:sz w:val="24"/>
                <w:szCs w:val="24"/>
              </w:rPr>
              <w:t>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073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SOLANGE MARIA CAMARGOS DOS SANTOS</w:t>
            </w:r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62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073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FERNANDO ARAUJO VARGAS</w:t>
            </w:r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RICARDO NUNES NOGUEIRA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MIKAELA TALITA FUISA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EDIMAR JULIO DE OLIVEIRA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LAIS ALVES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CLEIDE AMELIA DIAS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VILMA DE FREITAS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VANDOIR CIRILO DA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ANA MARIA PEREIRA DE CASTRO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LAZARO RIBEIRO DE SOUZA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SANDRA MARIA DOS REIS SOUZA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CLAUDIA REGINA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CINARA DE ARAUJO CARVALHO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BRUNO FERNANDO DA COSTA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RAQUEL DA SILVA CAETANO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CRISTIANO RAIMUNDO BRAGA VARGAS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DENISE MARIA ANDRADE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WILLIAN SOUSA COSTA AMORIM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DIEGO DUANN RIBEIRO NOGUEIRA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 GABRIEL OTAVIO MACIEL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65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– GUILHERME HENRIQUE PIERONI </w:t>
            </w:r>
            <w:r>
              <w:rPr>
                <w:sz w:val="24"/>
                <w:szCs w:val="24"/>
              </w:rPr>
              <w:lastRenderedPageBreak/>
              <w:t>MIRANDA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1440" w:type="dxa"/>
          </w:tcPr>
          <w:p w:rsidR="00754356" w:rsidRDefault="00754356" w:rsidP="0065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 – FILEMON GARCIA FERREIRA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ELEIDE SILVA DE OLIVEIRA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MARCILENE GONÇALVES PEREIRA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654E8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356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654E89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4356">
              <w:rPr>
                <w:sz w:val="24"/>
                <w:szCs w:val="24"/>
              </w:rPr>
              <w:t>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– JEAN FLAVIO DA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654E8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356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654E89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4356">
              <w:rPr>
                <w:sz w:val="24"/>
                <w:szCs w:val="24"/>
              </w:rPr>
              <w:t>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RENAN FERREIRA DA ROCHA E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5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– IRACEMA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MARIA FILOMENA FERREIRA DE ANDRADE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– EFIGENIA APARECIDA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– NUBIA DA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LEDIENE CRISTINA TAVARES OLIVEIRA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– LEANDRA DE PAULA SILVA XAVIER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LUCIANA ALVES MOREIRA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– JULIANA FERNANDA COSTA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– ALINE MEIRA SANTOS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– ELOHANE MAKELLY GONÇALVES PEREIRA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LUDIELE RIBEIRO PINTO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BECKMAMH VICTOR BARBOSA SIQUEIRA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– GUILHERME THIAGO MACIEL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– LILIAN CRISTINA LINHARES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E1A0C" w:rsidRDefault="002E1A0C"/>
    <w:p w:rsidR="001D3EAF" w:rsidRDefault="001D3EAF"/>
    <w:p w:rsidR="00E327C7" w:rsidRDefault="00E327C7"/>
    <w:p w:rsidR="0031265B" w:rsidRDefault="0031265B"/>
    <w:p w:rsidR="0031265B" w:rsidRDefault="0031265B"/>
    <w:p w:rsidR="0031265B" w:rsidRDefault="0031265B"/>
    <w:p w:rsidR="00FE11F0" w:rsidRDefault="00FE11F0"/>
    <w:p w:rsidR="00FE11F0" w:rsidRDefault="00FE11F0"/>
    <w:p w:rsidR="00E70117" w:rsidRDefault="00E70117"/>
    <w:sectPr w:rsidR="00E70117" w:rsidSect="009855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6" w:rsidRDefault="00C637F6" w:rsidP="00E327C7">
      <w:pPr>
        <w:spacing w:after="0" w:line="240" w:lineRule="auto"/>
      </w:pPr>
      <w:r>
        <w:separator/>
      </w:r>
    </w:p>
  </w:endnote>
  <w:endnote w:type="continuationSeparator" w:id="0">
    <w:p w:rsidR="00C637F6" w:rsidRDefault="00C637F6" w:rsidP="00E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6" w:rsidRDefault="00C637F6" w:rsidP="00E327C7">
      <w:pPr>
        <w:spacing w:after="0" w:line="240" w:lineRule="auto"/>
      </w:pPr>
      <w:r>
        <w:separator/>
      </w:r>
    </w:p>
  </w:footnote>
  <w:footnote w:type="continuationSeparator" w:id="0">
    <w:p w:rsidR="00C637F6" w:rsidRDefault="00C637F6" w:rsidP="00E3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E327C7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E327C7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E327C7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0"/>
    <w:rsid w:val="000651E9"/>
    <w:rsid w:val="00185BE5"/>
    <w:rsid w:val="001B7CEF"/>
    <w:rsid w:val="001C2C1F"/>
    <w:rsid w:val="001D3EAF"/>
    <w:rsid w:val="00212B8C"/>
    <w:rsid w:val="00213B0B"/>
    <w:rsid w:val="00241940"/>
    <w:rsid w:val="00245C7B"/>
    <w:rsid w:val="00251D41"/>
    <w:rsid w:val="00291887"/>
    <w:rsid w:val="002E14E9"/>
    <w:rsid w:val="002E1A0C"/>
    <w:rsid w:val="002F67A9"/>
    <w:rsid w:val="0031265B"/>
    <w:rsid w:val="003C6188"/>
    <w:rsid w:val="00404455"/>
    <w:rsid w:val="00427756"/>
    <w:rsid w:val="00477551"/>
    <w:rsid w:val="005C69C8"/>
    <w:rsid w:val="006078F0"/>
    <w:rsid w:val="00613CB6"/>
    <w:rsid w:val="00630970"/>
    <w:rsid w:val="00654E89"/>
    <w:rsid w:val="006F6363"/>
    <w:rsid w:val="006F774B"/>
    <w:rsid w:val="00741AC0"/>
    <w:rsid w:val="00754356"/>
    <w:rsid w:val="0076546F"/>
    <w:rsid w:val="007C235D"/>
    <w:rsid w:val="007C3D3F"/>
    <w:rsid w:val="007C7648"/>
    <w:rsid w:val="008063CE"/>
    <w:rsid w:val="008A2615"/>
    <w:rsid w:val="008F58C2"/>
    <w:rsid w:val="00913512"/>
    <w:rsid w:val="009466CC"/>
    <w:rsid w:val="00985517"/>
    <w:rsid w:val="00A54398"/>
    <w:rsid w:val="00A9789B"/>
    <w:rsid w:val="00AB0627"/>
    <w:rsid w:val="00AE1D77"/>
    <w:rsid w:val="00B17F2B"/>
    <w:rsid w:val="00B23CE7"/>
    <w:rsid w:val="00BD074D"/>
    <w:rsid w:val="00C44448"/>
    <w:rsid w:val="00C637F6"/>
    <w:rsid w:val="00C873F1"/>
    <w:rsid w:val="00CC3025"/>
    <w:rsid w:val="00D17236"/>
    <w:rsid w:val="00D2245B"/>
    <w:rsid w:val="00D37B6F"/>
    <w:rsid w:val="00D72A64"/>
    <w:rsid w:val="00DC2ECF"/>
    <w:rsid w:val="00E03940"/>
    <w:rsid w:val="00E04263"/>
    <w:rsid w:val="00E1030C"/>
    <w:rsid w:val="00E327C7"/>
    <w:rsid w:val="00E625B5"/>
    <w:rsid w:val="00E70117"/>
    <w:rsid w:val="00EE27FB"/>
    <w:rsid w:val="00EE6D60"/>
    <w:rsid w:val="00F00AE3"/>
    <w:rsid w:val="00F024AA"/>
    <w:rsid w:val="00F80C5C"/>
    <w:rsid w:val="00FB7B86"/>
    <w:rsid w:val="00FD17D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Fabiane de Freitas Soares</dc:creator>
  <cp:lastModifiedBy>Ludimila Silva</cp:lastModifiedBy>
  <cp:revision>27</cp:revision>
  <cp:lastPrinted>2013-08-19T18:10:00Z</cp:lastPrinted>
  <dcterms:created xsi:type="dcterms:W3CDTF">2014-02-13T17:55:00Z</dcterms:created>
  <dcterms:modified xsi:type="dcterms:W3CDTF">2014-03-28T11:06:00Z</dcterms:modified>
</cp:coreProperties>
</file>